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9D" w:rsidRDefault="00213C9D" w:rsidP="00213C9D">
      <w:pPr>
        <w:pStyle w:val="Cm"/>
      </w:pPr>
    </w:p>
    <w:p w:rsidR="00213C9D" w:rsidRPr="00865891" w:rsidRDefault="00213C9D" w:rsidP="00213C9D">
      <w:pPr>
        <w:pStyle w:val="Cm"/>
      </w:pPr>
      <w:r w:rsidRPr="00865891">
        <w:t>JELENTKEZÉSI LAP</w:t>
      </w:r>
    </w:p>
    <w:p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4E59CB" w:rsidRPr="00B02ABA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:rsidR="00CE32F9" w:rsidRDefault="004E59CB" w:rsidP="00243CEC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>A tanfolyam</w:t>
      </w:r>
      <w:r w:rsidR="00F0637E">
        <w:rPr>
          <w:i/>
          <w:sz w:val="19"/>
          <w:szCs w:val="19"/>
        </w:rPr>
        <w:t xml:space="preserve"> kezdési</w:t>
      </w:r>
      <w:r>
        <w:rPr>
          <w:i/>
          <w:sz w:val="19"/>
          <w:szCs w:val="19"/>
        </w:rPr>
        <w:t xml:space="preserve"> ideje: 201</w:t>
      </w:r>
      <w:r w:rsidR="00DE5FD9">
        <w:rPr>
          <w:i/>
          <w:sz w:val="19"/>
          <w:szCs w:val="19"/>
        </w:rPr>
        <w:t>8</w:t>
      </w:r>
      <w:r w:rsidR="00213C9D" w:rsidRPr="00CE32F9">
        <w:rPr>
          <w:i/>
          <w:sz w:val="19"/>
          <w:szCs w:val="19"/>
        </w:rPr>
        <w:t>. február</w:t>
      </w:r>
      <w:r>
        <w:rPr>
          <w:i/>
          <w:sz w:val="19"/>
          <w:szCs w:val="19"/>
        </w:rPr>
        <w:t xml:space="preserve"> </w:t>
      </w:r>
      <w:r w:rsidR="00DE5FD9">
        <w:rPr>
          <w:i/>
          <w:sz w:val="19"/>
          <w:szCs w:val="19"/>
        </w:rPr>
        <w:t>vége</w:t>
      </w:r>
      <w:r w:rsidR="00DE5FD9">
        <w:rPr>
          <w:i/>
          <w:sz w:val="19"/>
          <w:szCs w:val="19"/>
        </w:rPr>
        <w:br/>
        <w:t>Várható befejezés: 2018</w:t>
      </w:r>
      <w:r w:rsidR="00F0637E">
        <w:rPr>
          <w:i/>
          <w:sz w:val="19"/>
          <w:szCs w:val="19"/>
        </w:rPr>
        <w:t>. május vége</w:t>
      </w:r>
    </w:p>
    <w:p w:rsidR="00243CEC" w:rsidRDefault="00243CEC" w:rsidP="00243CEC">
      <w:pPr>
        <w:spacing w:after="120" w:line="360" w:lineRule="auto"/>
        <w:rPr>
          <w:rStyle w:val="Kiemels2"/>
          <w:sz w:val="28"/>
          <w:szCs w:val="28"/>
        </w:rPr>
      </w:pPr>
      <w:bookmarkStart w:id="0" w:name="_GoBack"/>
      <w:bookmarkEnd w:id="0"/>
    </w:p>
    <w:p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 w:rsidRPr="00E74B2E"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EndPr/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         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Vadászjegy száma: </w:t>
      </w:r>
      <w:sdt>
        <w:sdtPr>
          <w:rPr>
            <w:sz w:val="19"/>
            <w:szCs w:val="19"/>
          </w:rPr>
          <w:id w:val="1638998265"/>
          <w:placeholder>
            <w:docPart w:val="F4DAFA609A2340FF88599FC49884D4AC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JELENTKEZÉSI LAPJÁHOZ KÉRJÜK, CSATOLJA AZ ELŐKÉPZETTSÉGÉT IGAZOLÓ OKMÁNY(OK) MÁSOLATAIT (vadászvizsga bizonyítvány vagy </w:t>
      </w:r>
      <w:proofErr w:type="gramStart"/>
      <w:r w:rsidRPr="00A157AA">
        <w:rPr>
          <w:sz w:val="19"/>
          <w:szCs w:val="19"/>
        </w:rPr>
        <w:t>vadászjegy</w:t>
      </w:r>
      <w:proofErr w:type="gramEnd"/>
      <w:r w:rsidRPr="00A157AA">
        <w:rPr>
          <w:sz w:val="19"/>
          <w:szCs w:val="19"/>
        </w:rPr>
        <w:t xml:space="preserve"> vagy sportlövész igazolvány)!</w:t>
      </w:r>
    </w:p>
    <w:p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</w:t>
          </w:r>
          <w:proofErr w:type="gramEnd"/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:rsidR="004D1CC0" w:rsidRDefault="004D1CC0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proofErr w:type="gramStart"/>
      <w:r w:rsidRPr="00A157AA">
        <w:rPr>
          <w:sz w:val="19"/>
          <w:szCs w:val="19"/>
        </w:rPr>
        <w:t>jelentkező</w:t>
      </w:r>
      <w:proofErr w:type="gramEnd"/>
      <w:r w:rsidRPr="00A157AA">
        <w:rPr>
          <w:sz w:val="19"/>
          <w:szCs w:val="19"/>
        </w:rPr>
        <w:t xml:space="preserve">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8B" w:rsidRDefault="0098608B" w:rsidP="00213C9D">
      <w:pPr>
        <w:spacing w:after="0" w:line="240" w:lineRule="auto"/>
      </w:pPr>
      <w:r>
        <w:separator/>
      </w:r>
    </w:p>
  </w:endnote>
  <w:endnote w:type="continuationSeparator" w:id="0">
    <w:p w:rsidR="0098608B" w:rsidRDefault="0098608B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C0" w:rsidRDefault="004D1CC0" w:rsidP="004D1CC0"/>
  <w:p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proofErr w:type="gramStart"/>
    <w:r>
      <w:rPr>
        <w:color w:val="767171" w:themeColor="background2" w:themeShade="80"/>
        <w:sz w:val="18"/>
        <w:szCs w:val="18"/>
      </w:rPr>
      <w:t>.SORETLOVES</w:t>
    </w:r>
    <w:proofErr w:type="gramEnd"/>
    <w:r>
      <w:rPr>
        <w:color w:val="767171" w:themeColor="background2" w:themeShade="80"/>
        <w:sz w:val="18"/>
        <w:szCs w:val="18"/>
      </w:rPr>
      <w:t>.COM</w:t>
    </w:r>
  </w:p>
  <w:p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</w:t>
    </w:r>
    <w:proofErr w:type="gramStart"/>
    <w:r w:rsidRPr="007743DF">
      <w:rPr>
        <w:color w:val="767171" w:themeColor="background2" w:themeShade="80"/>
        <w:sz w:val="18"/>
        <w:szCs w:val="18"/>
      </w:rPr>
      <w:t>.:</w:t>
    </w:r>
    <w:proofErr w:type="gramEnd"/>
    <w:r w:rsidRPr="007743DF">
      <w:rPr>
        <w:color w:val="767171" w:themeColor="background2" w:themeShade="80"/>
        <w:sz w:val="18"/>
        <w:szCs w:val="18"/>
      </w:rPr>
      <w:t xml:space="preserve"> +36 </w:t>
    </w:r>
    <w:r>
      <w:rPr>
        <w:color w:val="767171" w:themeColor="background2" w:themeShade="80"/>
        <w:sz w:val="18"/>
        <w:szCs w:val="18"/>
      </w:rPr>
      <w:t>30</w:t>
    </w:r>
    <w:r w:rsidR="004E59CB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4E59CB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8B" w:rsidRDefault="0098608B" w:rsidP="00213C9D">
      <w:pPr>
        <w:spacing w:after="0" w:line="240" w:lineRule="auto"/>
      </w:pPr>
      <w:r>
        <w:separator/>
      </w:r>
    </w:p>
  </w:footnote>
  <w:footnote w:type="continuationSeparator" w:id="0">
    <w:p w:rsidR="0098608B" w:rsidRDefault="0098608B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C9D" w:rsidRPr="00302B26" w:rsidRDefault="00213C9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color w:val="7F7F7F" w:themeColor="text1" w:themeTint="80"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6F9A0E62" wp14:editId="0426BE9D">
          <wp:simplePos x="0" y="0"/>
          <wp:positionH relativeFrom="column">
            <wp:posOffset>6060440</wp:posOffset>
          </wp:positionH>
          <wp:positionV relativeFrom="paragraph">
            <wp:posOffset>4141</wp:posOffset>
          </wp:positionV>
          <wp:extent cx="854075" cy="749935"/>
          <wp:effectExtent l="0" t="0" r="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i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5D6B4DFF" wp14:editId="789C1BFB">
          <wp:simplePos x="0" y="0"/>
          <wp:positionH relativeFrom="column">
            <wp:posOffset>4631055</wp:posOffset>
          </wp:positionH>
          <wp:positionV relativeFrom="paragraph">
            <wp:posOffset>90805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B26">
      <w:rPr>
        <w:b/>
        <w:color w:val="7F7F7F" w:themeColor="text1" w:themeTint="80"/>
        <w:sz w:val="40"/>
        <w:szCs w:val="18"/>
      </w:rPr>
      <w:t xml:space="preserve">BIZTONSÁGOS FEGYVERKEZELÉSI ÉS </w:t>
    </w:r>
  </w:p>
  <w:p w:rsidR="00213C9D" w:rsidRPr="00302B26" w:rsidRDefault="00213C9D" w:rsidP="00213C9D">
    <w:pPr>
      <w:pStyle w:val="lfej"/>
      <w:tabs>
        <w:tab w:val="clear" w:pos="4536"/>
        <w:tab w:val="left" w:pos="2410"/>
      </w:tabs>
      <w:spacing w:before="160"/>
      <w:rPr>
        <w:b/>
        <w:color w:val="7F7F7F" w:themeColor="text1" w:themeTint="80"/>
        <w:sz w:val="40"/>
        <w:szCs w:val="18"/>
      </w:rPr>
    </w:pPr>
    <w:r w:rsidRPr="00302B26">
      <w:rPr>
        <w:b/>
        <w:color w:val="7F7F7F" w:themeColor="text1" w:themeTint="80"/>
        <w:sz w:val="40"/>
        <w:szCs w:val="18"/>
      </w:rPr>
      <w:t>ALAPFOKÚ LŐISMERETI KÉPZÉS</w:t>
    </w:r>
  </w:p>
  <w:p w:rsidR="00213C9D" w:rsidRDefault="00213C9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D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87A09"/>
    <w:rsid w:val="00195967"/>
    <w:rsid w:val="001C7B9D"/>
    <w:rsid w:val="00213C9D"/>
    <w:rsid w:val="0022777E"/>
    <w:rsid w:val="00243CEC"/>
    <w:rsid w:val="0028017E"/>
    <w:rsid w:val="002A2003"/>
    <w:rsid w:val="002A284E"/>
    <w:rsid w:val="002A72F8"/>
    <w:rsid w:val="002B0F27"/>
    <w:rsid w:val="002B3010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4E59C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B709B"/>
    <w:rsid w:val="008E1472"/>
    <w:rsid w:val="00906134"/>
    <w:rsid w:val="009130D7"/>
    <w:rsid w:val="00913EE7"/>
    <w:rsid w:val="00944423"/>
    <w:rsid w:val="00982825"/>
    <w:rsid w:val="009839CC"/>
    <w:rsid w:val="0098608B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436B0"/>
    <w:rsid w:val="00B76807"/>
    <w:rsid w:val="00B90740"/>
    <w:rsid w:val="00B92FBC"/>
    <w:rsid w:val="00BA678B"/>
    <w:rsid w:val="00BA79C0"/>
    <w:rsid w:val="00BE6099"/>
    <w:rsid w:val="00BF03C8"/>
    <w:rsid w:val="00C13B13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E5FD9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F1B7B"/>
    <w:rsid w:val="00EF2154"/>
    <w:rsid w:val="00EF64CE"/>
    <w:rsid w:val="00F0637E"/>
    <w:rsid w:val="00F072CD"/>
    <w:rsid w:val="00F23642"/>
    <w:rsid w:val="00F4475C"/>
    <w:rsid w:val="00F76ED4"/>
    <w:rsid w:val="00FA06D1"/>
    <w:rsid w:val="00FC6A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F4DAFA609A2340FF88599FC49884D4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6B308F5-2904-45C0-A661-F97D3CD6A22B}"/>
      </w:docPartPr>
      <w:docPartBody>
        <w:p w:rsidR="00495B44" w:rsidRDefault="0056305A" w:rsidP="0056305A">
          <w:pPr>
            <w:pStyle w:val="F4DAFA609A2340FF88599FC49884D4AC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A"/>
    <w:rsid w:val="000576D5"/>
    <w:rsid w:val="0012530E"/>
    <w:rsid w:val="002B79F0"/>
    <w:rsid w:val="00495B44"/>
    <w:rsid w:val="0056305A"/>
    <w:rsid w:val="00643587"/>
    <w:rsid w:val="008A1DCA"/>
    <w:rsid w:val="009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1ACC9065D208484288A810AAC33E85AD">
    <w:name w:val="1ACC9065D208484288A810AAC33E85AD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  <w:style w:type="paragraph" w:customStyle="1" w:styleId="F4DAFA609A2340FF88599FC49884D4AC">
    <w:name w:val="F4DAFA609A2340FF88599FC49884D4AC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6</cp:revision>
  <dcterms:created xsi:type="dcterms:W3CDTF">2017-01-06T08:39:00Z</dcterms:created>
  <dcterms:modified xsi:type="dcterms:W3CDTF">2018-01-09T13:10:00Z</dcterms:modified>
</cp:coreProperties>
</file>